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A318" w14:textId="77777777" w:rsidR="00D4148A" w:rsidRPr="00D4148A" w:rsidRDefault="002B708C" w:rsidP="00D4148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4148A">
        <w:rPr>
          <w:rFonts w:ascii="Times New Roman" w:hAnsi="Times New Roman" w:cs="Times New Roman"/>
          <w:b/>
          <w:sz w:val="72"/>
          <w:szCs w:val="72"/>
        </w:rPr>
        <w:t xml:space="preserve">Прейскурант цен на </w:t>
      </w:r>
    </w:p>
    <w:p w14:paraId="1B64C762" w14:textId="77777777" w:rsidR="00CD560D" w:rsidRPr="00D4148A" w:rsidRDefault="002B708C" w:rsidP="00D4148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4148A">
        <w:rPr>
          <w:rFonts w:ascii="Times New Roman" w:hAnsi="Times New Roman" w:cs="Times New Roman"/>
          <w:b/>
          <w:sz w:val="72"/>
          <w:szCs w:val="72"/>
        </w:rPr>
        <w:t>платные услуги</w:t>
      </w:r>
    </w:p>
    <w:p w14:paraId="0441B127" w14:textId="77777777" w:rsidR="002B708C" w:rsidRPr="00483AD7" w:rsidRDefault="00483AD7" w:rsidP="002B70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3AD7">
        <w:rPr>
          <w:rFonts w:ascii="Times New Roman" w:hAnsi="Times New Roman" w:cs="Times New Roman"/>
          <w:b/>
          <w:sz w:val="36"/>
          <w:szCs w:val="36"/>
        </w:rPr>
        <w:t>с</w:t>
      </w:r>
      <w:r w:rsidR="002B708C" w:rsidRPr="00483A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C2C9E">
        <w:rPr>
          <w:rFonts w:ascii="Times New Roman" w:hAnsi="Times New Roman" w:cs="Times New Roman"/>
          <w:b/>
          <w:sz w:val="36"/>
          <w:szCs w:val="36"/>
        </w:rPr>
        <w:t>15</w:t>
      </w:r>
      <w:r w:rsidRPr="00483AD7">
        <w:rPr>
          <w:rFonts w:ascii="Times New Roman" w:hAnsi="Times New Roman" w:cs="Times New Roman"/>
          <w:b/>
          <w:sz w:val="36"/>
          <w:szCs w:val="36"/>
        </w:rPr>
        <w:t>.0</w:t>
      </w:r>
      <w:r w:rsidR="005C2C9E">
        <w:rPr>
          <w:rFonts w:ascii="Times New Roman" w:hAnsi="Times New Roman" w:cs="Times New Roman"/>
          <w:b/>
          <w:sz w:val="36"/>
          <w:szCs w:val="36"/>
        </w:rPr>
        <w:t>2</w:t>
      </w:r>
      <w:r w:rsidRPr="00483AD7">
        <w:rPr>
          <w:rFonts w:ascii="Times New Roman" w:hAnsi="Times New Roman" w:cs="Times New Roman"/>
          <w:b/>
          <w:sz w:val="36"/>
          <w:szCs w:val="36"/>
        </w:rPr>
        <w:t>.202</w:t>
      </w:r>
      <w:r w:rsidR="005C2C9E">
        <w:rPr>
          <w:rFonts w:ascii="Times New Roman" w:hAnsi="Times New Roman" w:cs="Times New Roman"/>
          <w:b/>
          <w:sz w:val="36"/>
          <w:szCs w:val="36"/>
        </w:rPr>
        <w:t>2</w:t>
      </w:r>
      <w:r w:rsidR="002B708C" w:rsidRPr="00483AD7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770"/>
        <w:gridCol w:w="2291"/>
      </w:tblGrid>
      <w:tr w:rsidR="002B708C" w:rsidRPr="002B708C" w14:paraId="433FF728" w14:textId="77777777" w:rsidTr="00AA676E">
        <w:tc>
          <w:tcPr>
            <w:tcW w:w="426" w:type="dxa"/>
          </w:tcPr>
          <w:p w14:paraId="6735E1A2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14:paraId="191DF419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Снятие копии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формата</w:t>
            </w:r>
          </w:p>
        </w:tc>
        <w:tc>
          <w:tcPr>
            <w:tcW w:w="2291" w:type="dxa"/>
          </w:tcPr>
          <w:p w14:paraId="2D2A1A4E" w14:textId="77777777" w:rsidR="002B708C" w:rsidRPr="00AA676E" w:rsidRDefault="002B708C" w:rsidP="00A93C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А4-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</w:rPr>
              <w:t>0,</w:t>
            </w:r>
            <w:r w:rsidR="00A93C8B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коп.</w:t>
            </w:r>
          </w:p>
        </w:tc>
      </w:tr>
      <w:tr w:rsidR="002B708C" w:rsidRPr="002B708C" w14:paraId="5E0EECB6" w14:textId="77777777" w:rsidTr="00AA676E">
        <w:tc>
          <w:tcPr>
            <w:tcW w:w="426" w:type="dxa"/>
          </w:tcPr>
          <w:p w14:paraId="07F984B0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14:paraId="0A640E89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двухсторонней копии документа формата</w:t>
            </w:r>
          </w:p>
        </w:tc>
        <w:tc>
          <w:tcPr>
            <w:tcW w:w="2291" w:type="dxa"/>
          </w:tcPr>
          <w:p w14:paraId="3B8E52E5" w14:textId="77777777" w:rsidR="002B708C" w:rsidRPr="00AA676E" w:rsidRDefault="002B708C" w:rsidP="00A93C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А4-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</w:rPr>
              <w:t>0,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93C8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 коп.</w:t>
            </w:r>
          </w:p>
        </w:tc>
      </w:tr>
      <w:tr w:rsidR="002B708C" w:rsidRPr="002B708C" w14:paraId="7468F002" w14:textId="77777777" w:rsidTr="00AA676E">
        <w:tc>
          <w:tcPr>
            <w:tcW w:w="426" w:type="dxa"/>
          </w:tcPr>
          <w:p w14:paraId="7D9BF3EE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14:paraId="62E9EE4A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Снятие копии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формата</w:t>
            </w:r>
          </w:p>
        </w:tc>
        <w:tc>
          <w:tcPr>
            <w:tcW w:w="2291" w:type="dxa"/>
          </w:tcPr>
          <w:p w14:paraId="43677E66" w14:textId="77777777" w:rsidR="002B708C" w:rsidRPr="00AA676E" w:rsidRDefault="002B708C" w:rsidP="009C0E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А3-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 коп.</w:t>
            </w:r>
          </w:p>
        </w:tc>
      </w:tr>
      <w:tr w:rsidR="002B708C" w:rsidRPr="002B708C" w14:paraId="4AC7CA78" w14:textId="77777777" w:rsidTr="00AA676E">
        <w:tc>
          <w:tcPr>
            <w:tcW w:w="426" w:type="dxa"/>
          </w:tcPr>
          <w:p w14:paraId="78CC7E93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5820C55D" w14:textId="77777777" w:rsidR="002B708C" w:rsidRPr="002B708C" w:rsidRDefault="002B708C" w:rsidP="00B55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 двухсторонней копии документа формата</w:t>
            </w:r>
          </w:p>
        </w:tc>
        <w:tc>
          <w:tcPr>
            <w:tcW w:w="2291" w:type="dxa"/>
          </w:tcPr>
          <w:p w14:paraId="7C405347" w14:textId="77777777" w:rsidR="002B708C" w:rsidRPr="00AA676E" w:rsidRDefault="002B708C" w:rsidP="009C0E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А3-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 коп.</w:t>
            </w:r>
          </w:p>
        </w:tc>
      </w:tr>
      <w:tr w:rsidR="002B708C" w:rsidRPr="002B708C" w14:paraId="291D7E1E" w14:textId="77777777" w:rsidTr="00AA676E">
        <w:tc>
          <w:tcPr>
            <w:tcW w:w="426" w:type="dxa"/>
          </w:tcPr>
          <w:p w14:paraId="6DAF4B36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14:paraId="78E54CDA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Выведение информации на принтере формата</w:t>
            </w:r>
          </w:p>
        </w:tc>
        <w:tc>
          <w:tcPr>
            <w:tcW w:w="2291" w:type="dxa"/>
          </w:tcPr>
          <w:p w14:paraId="0FC23950" w14:textId="77777777" w:rsidR="002B708C" w:rsidRPr="00AA676E" w:rsidRDefault="002B708C" w:rsidP="009C0E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А4-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 коп.</w:t>
            </w:r>
          </w:p>
        </w:tc>
      </w:tr>
      <w:tr w:rsidR="002B708C" w:rsidRPr="002B708C" w14:paraId="69858B43" w14:textId="77777777" w:rsidTr="00AA676E">
        <w:tc>
          <w:tcPr>
            <w:tcW w:w="426" w:type="dxa"/>
          </w:tcPr>
          <w:p w14:paraId="6B7C0662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70" w:type="dxa"/>
          </w:tcPr>
          <w:p w14:paraId="100DD45E" w14:textId="77777777" w:rsidR="002B708C" w:rsidRP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Выведение информации на флеш-карту</w:t>
            </w:r>
          </w:p>
        </w:tc>
        <w:tc>
          <w:tcPr>
            <w:tcW w:w="2291" w:type="dxa"/>
          </w:tcPr>
          <w:p w14:paraId="7D98C9E0" w14:textId="77777777" w:rsidR="002B708C" w:rsidRPr="00AA676E" w:rsidRDefault="009862D8" w:rsidP="009C0E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</w:rPr>
              <w:t>2,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2B708C" w:rsidRPr="00AA676E">
              <w:rPr>
                <w:rFonts w:ascii="Times New Roman" w:hAnsi="Times New Roman" w:cs="Times New Roman"/>
                <w:sz w:val="32"/>
                <w:szCs w:val="32"/>
              </w:rPr>
              <w:t>руб.</w:t>
            </w:r>
          </w:p>
        </w:tc>
      </w:tr>
    </w:tbl>
    <w:p w14:paraId="433C70F7" w14:textId="77777777" w:rsidR="002B708C" w:rsidRPr="00D4148A" w:rsidRDefault="002B708C" w:rsidP="002B70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4148A">
        <w:rPr>
          <w:rFonts w:ascii="Times New Roman" w:hAnsi="Times New Roman" w:cs="Times New Roman"/>
          <w:b/>
          <w:sz w:val="72"/>
          <w:szCs w:val="72"/>
        </w:rPr>
        <w:t>ПЛОТТЕР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375"/>
      </w:tblGrid>
      <w:tr w:rsidR="002B708C" w14:paraId="60E3A09C" w14:textId="77777777" w:rsidTr="00543C80">
        <w:tc>
          <w:tcPr>
            <w:tcW w:w="534" w:type="dxa"/>
          </w:tcPr>
          <w:p w14:paraId="00C69597" w14:textId="77777777" w:rsid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5D657DDF" w14:textId="77777777" w:rsidR="002B708C" w:rsidRDefault="002B708C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 формат (ватман)</w:t>
            </w:r>
          </w:p>
        </w:tc>
        <w:tc>
          <w:tcPr>
            <w:tcW w:w="2375" w:type="dxa"/>
          </w:tcPr>
          <w:p w14:paraId="199AC0D0" w14:textId="77777777" w:rsidR="002B708C" w:rsidRPr="00AA676E" w:rsidRDefault="00DE1479" w:rsidP="009C0E70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3,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6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руб.</w:t>
            </w:r>
          </w:p>
        </w:tc>
      </w:tr>
      <w:tr w:rsidR="002B708C" w14:paraId="3097D69D" w14:textId="77777777" w:rsidTr="00543C80">
        <w:tc>
          <w:tcPr>
            <w:tcW w:w="534" w:type="dxa"/>
          </w:tcPr>
          <w:p w14:paraId="17957197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6662" w:type="dxa"/>
          </w:tcPr>
          <w:p w14:paraId="5B337D6E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479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Распечатка на плоттере </w:t>
            </w:r>
            <w:r w:rsidRPr="00DE147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со своей бумагой </w:t>
            </w:r>
            <w:r w:rsidRPr="00DE1479">
              <w:rPr>
                <w:rFonts w:ascii="Times New Roman" w:hAnsi="Times New Roman" w:cs="Times New Roman"/>
                <w:sz w:val="24"/>
                <w:szCs w:val="24"/>
              </w:rPr>
              <w:t>формат (ватман)</w:t>
            </w:r>
          </w:p>
        </w:tc>
        <w:tc>
          <w:tcPr>
            <w:tcW w:w="2375" w:type="dxa"/>
          </w:tcPr>
          <w:p w14:paraId="615FBB0D" w14:textId="77777777" w:rsidR="002B708C" w:rsidRPr="00AA676E" w:rsidRDefault="00DE1479" w:rsidP="009C0E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3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2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руб.</w:t>
            </w:r>
          </w:p>
        </w:tc>
      </w:tr>
      <w:tr w:rsidR="002B708C" w14:paraId="6B7B1377" w14:textId="77777777" w:rsidTr="00543C80">
        <w:tc>
          <w:tcPr>
            <w:tcW w:w="534" w:type="dxa"/>
          </w:tcPr>
          <w:p w14:paraId="4C11064C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6662" w:type="dxa"/>
          </w:tcPr>
          <w:p w14:paraId="442B7377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рулонной бумаге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</w:p>
        </w:tc>
        <w:tc>
          <w:tcPr>
            <w:tcW w:w="2375" w:type="dxa"/>
          </w:tcPr>
          <w:p w14:paraId="51F97E9C" w14:textId="77777777" w:rsidR="002B708C" w:rsidRPr="00AA676E" w:rsidRDefault="00DE1479" w:rsidP="009C0E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2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</w:t>
            </w:r>
            <w:r w:rsidR="00543C80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руб.</w:t>
            </w:r>
          </w:p>
        </w:tc>
      </w:tr>
      <w:tr w:rsidR="002B708C" w14:paraId="721290D6" w14:textId="77777777" w:rsidTr="00543C80">
        <w:tc>
          <w:tcPr>
            <w:tcW w:w="534" w:type="dxa"/>
          </w:tcPr>
          <w:p w14:paraId="6BA6B28A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6662" w:type="dxa"/>
          </w:tcPr>
          <w:p w14:paraId="751C5124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 формата</w:t>
            </w:r>
            <w:r w:rsidR="002E7483">
              <w:rPr>
                <w:rFonts w:ascii="Times New Roman" w:hAnsi="Times New Roman" w:cs="Times New Roman"/>
                <w:sz w:val="28"/>
                <w:szCs w:val="28"/>
              </w:rPr>
              <w:t xml:space="preserve"> (ватман)</w:t>
            </w:r>
          </w:p>
        </w:tc>
        <w:tc>
          <w:tcPr>
            <w:tcW w:w="2375" w:type="dxa"/>
          </w:tcPr>
          <w:p w14:paraId="5A61B967" w14:textId="77777777" w:rsidR="002B708C" w:rsidRPr="00AA676E" w:rsidRDefault="00DE1479" w:rsidP="004E3E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2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543C8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1,</w:t>
            </w:r>
            <w:r w:rsidR="004E3E11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8</w:t>
            </w:r>
            <w:r w:rsidR="00483AD7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</w:t>
            </w:r>
            <w:r w:rsidR="00543C80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руб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.</w:t>
            </w:r>
          </w:p>
        </w:tc>
      </w:tr>
      <w:tr w:rsidR="002B708C" w14:paraId="13D767E0" w14:textId="77777777" w:rsidTr="00543C80">
        <w:tc>
          <w:tcPr>
            <w:tcW w:w="534" w:type="dxa"/>
          </w:tcPr>
          <w:p w14:paraId="4D4B5B93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6662" w:type="dxa"/>
          </w:tcPr>
          <w:p w14:paraId="5F04FDBA" w14:textId="77777777" w:rsidR="002B708C" w:rsidRDefault="00DE1479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 формата</w:t>
            </w:r>
            <w:r w:rsidR="002E7483">
              <w:rPr>
                <w:rFonts w:ascii="Times New Roman" w:hAnsi="Times New Roman" w:cs="Times New Roman"/>
                <w:sz w:val="28"/>
                <w:szCs w:val="28"/>
              </w:rPr>
              <w:t xml:space="preserve"> (ватман)</w:t>
            </w:r>
          </w:p>
        </w:tc>
        <w:tc>
          <w:tcPr>
            <w:tcW w:w="2375" w:type="dxa"/>
          </w:tcPr>
          <w:p w14:paraId="5D86B4EA" w14:textId="77777777" w:rsidR="002B708C" w:rsidRPr="00AA676E" w:rsidRDefault="00DE1479" w:rsidP="004E3E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3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4E3E11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,</w:t>
            </w:r>
            <w:r w:rsidR="004E3E11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9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 xml:space="preserve"> 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коп.</w:t>
            </w:r>
          </w:p>
        </w:tc>
      </w:tr>
      <w:tr w:rsidR="002B708C" w14:paraId="394DFA1A" w14:textId="77777777" w:rsidTr="00543C80">
        <w:tc>
          <w:tcPr>
            <w:tcW w:w="534" w:type="dxa"/>
          </w:tcPr>
          <w:p w14:paraId="49B8C14F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6662" w:type="dxa"/>
          </w:tcPr>
          <w:p w14:paraId="4FDCD1BC" w14:textId="77777777" w:rsidR="002B708C" w:rsidRDefault="00DE1479" w:rsidP="002B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 формата</w:t>
            </w:r>
            <w:r w:rsidR="002E7483">
              <w:rPr>
                <w:rFonts w:ascii="Times New Roman" w:hAnsi="Times New Roman" w:cs="Times New Roman"/>
                <w:sz w:val="28"/>
                <w:szCs w:val="28"/>
              </w:rPr>
              <w:t xml:space="preserve"> (ватман)</w:t>
            </w:r>
          </w:p>
        </w:tc>
        <w:tc>
          <w:tcPr>
            <w:tcW w:w="2375" w:type="dxa"/>
          </w:tcPr>
          <w:p w14:paraId="6566F18F" w14:textId="77777777" w:rsidR="002B708C" w:rsidRPr="00AA676E" w:rsidRDefault="00DE1479" w:rsidP="004E3E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4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0,</w:t>
            </w:r>
            <w:r w:rsidR="004E3E11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7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коп.</w:t>
            </w:r>
          </w:p>
        </w:tc>
      </w:tr>
      <w:tr w:rsidR="002B708C" w14:paraId="0CA2233F" w14:textId="77777777" w:rsidTr="00543C80">
        <w:tc>
          <w:tcPr>
            <w:tcW w:w="534" w:type="dxa"/>
          </w:tcPr>
          <w:p w14:paraId="7F809AA6" w14:textId="77777777" w:rsidR="002B708C" w:rsidRPr="00DE1479" w:rsidRDefault="00DE1479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6662" w:type="dxa"/>
          </w:tcPr>
          <w:p w14:paraId="03B9BF08" w14:textId="77777777" w:rsidR="002B708C" w:rsidRPr="00DE1479" w:rsidRDefault="00DE1479" w:rsidP="00DE147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на плоттере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цветной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2E7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(рулонная)</w:t>
            </w:r>
          </w:p>
        </w:tc>
        <w:tc>
          <w:tcPr>
            <w:tcW w:w="2375" w:type="dxa"/>
          </w:tcPr>
          <w:p w14:paraId="07E2389A" w14:textId="77777777" w:rsidR="002B708C" w:rsidRPr="00AA676E" w:rsidRDefault="00DE1479" w:rsidP="002E7483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  <w:r w:rsidRPr="00AA676E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2E7483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5</w:t>
            </w:r>
            <w:r w:rsidR="00104255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,00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руб.</w:t>
            </w:r>
          </w:p>
        </w:tc>
      </w:tr>
      <w:tr w:rsidR="00543C80" w14:paraId="40DF51C4" w14:textId="77777777" w:rsidTr="00543C80">
        <w:trPr>
          <w:trHeight w:val="327"/>
        </w:trPr>
        <w:tc>
          <w:tcPr>
            <w:tcW w:w="534" w:type="dxa"/>
          </w:tcPr>
          <w:p w14:paraId="432EDD50" w14:textId="77777777" w:rsidR="00543C80" w:rsidRDefault="00543C80" w:rsidP="00543C8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6662" w:type="dxa"/>
          </w:tcPr>
          <w:p w14:paraId="77ED0D17" w14:textId="77777777" w:rsidR="00543C80" w:rsidRDefault="00543C80" w:rsidP="0054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на плоттере цветной формат</w:t>
            </w:r>
            <w:r w:rsidR="002E7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(ватман)</w:t>
            </w:r>
          </w:p>
        </w:tc>
        <w:tc>
          <w:tcPr>
            <w:tcW w:w="2375" w:type="dxa"/>
          </w:tcPr>
          <w:p w14:paraId="5C1C330D" w14:textId="77777777" w:rsidR="00543C80" w:rsidRPr="00AA676E" w:rsidRDefault="00543C80" w:rsidP="002E74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-</w:t>
            </w:r>
            <w:r w:rsidR="002E7483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10</w:t>
            </w:r>
            <w:r w:rsidR="00104255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,00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руб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.</w:t>
            </w:r>
          </w:p>
        </w:tc>
      </w:tr>
      <w:tr w:rsidR="00DE1479" w14:paraId="0C324668" w14:textId="77777777" w:rsidTr="00543C80">
        <w:tc>
          <w:tcPr>
            <w:tcW w:w="534" w:type="dxa"/>
          </w:tcPr>
          <w:p w14:paraId="52509016" w14:textId="77777777" w:rsidR="00543C80" w:rsidRPr="00DE1479" w:rsidRDefault="00543C80" w:rsidP="002B70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6662" w:type="dxa"/>
          </w:tcPr>
          <w:p w14:paraId="77B48B8F" w14:textId="77777777" w:rsidR="00DE1479" w:rsidRPr="00DE1479" w:rsidRDefault="00543C80" w:rsidP="00543C8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на плоттере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рулонной бумаге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</w:t>
            </w:r>
          </w:p>
        </w:tc>
        <w:tc>
          <w:tcPr>
            <w:tcW w:w="2375" w:type="dxa"/>
          </w:tcPr>
          <w:p w14:paraId="645AD88B" w14:textId="77777777" w:rsidR="00A61AF8" w:rsidRPr="00AA676E" w:rsidRDefault="00543C80" w:rsidP="009C0E70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А3 -</w:t>
            </w:r>
            <w:r w:rsidRPr="00AA676E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55</w:t>
            </w:r>
            <w:r w:rsidRPr="00AA676E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коп.</w:t>
            </w:r>
          </w:p>
        </w:tc>
      </w:tr>
    </w:tbl>
    <w:p w14:paraId="7FC3CB8F" w14:textId="77777777" w:rsidR="00DE1479" w:rsidRPr="004D5F26" w:rsidRDefault="00DE1479" w:rsidP="004D5F2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be-BY"/>
        </w:rPr>
      </w:pPr>
      <w:r w:rsidRPr="004D5F26">
        <w:rPr>
          <w:rFonts w:ascii="Times New Roman" w:hAnsi="Times New Roman" w:cs="Times New Roman"/>
          <w:b/>
          <w:sz w:val="72"/>
          <w:szCs w:val="72"/>
          <w:lang w:val="be-BY"/>
        </w:rPr>
        <w:t>Переплет пластиковой пружиной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701"/>
        <w:gridCol w:w="1525"/>
      </w:tblGrid>
      <w:tr w:rsidR="00DE1479" w:rsidRPr="00DE1479" w14:paraId="1FC5395F" w14:textId="77777777" w:rsidTr="00AA676E">
        <w:tc>
          <w:tcPr>
            <w:tcW w:w="3085" w:type="dxa"/>
          </w:tcPr>
          <w:p w14:paraId="15652D9B" w14:textId="77777777" w:rsidR="00D4148A" w:rsidRPr="00AA676E" w:rsidRDefault="00DE1479" w:rsidP="00D4148A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AA676E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Количество страниц</w:t>
            </w:r>
          </w:p>
        </w:tc>
        <w:tc>
          <w:tcPr>
            <w:tcW w:w="1559" w:type="dxa"/>
          </w:tcPr>
          <w:p w14:paraId="65934223" w14:textId="77777777" w:rsidR="00D4148A" w:rsidRDefault="00D4148A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D5D26B5" w14:textId="77777777" w:rsidR="00DE1479" w:rsidRPr="00DE1479" w:rsidRDefault="00DE1479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 50</w:t>
            </w:r>
          </w:p>
        </w:tc>
        <w:tc>
          <w:tcPr>
            <w:tcW w:w="1701" w:type="dxa"/>
          </w:tcPr>
          <w:p w14:paraId="59A2E078" w14:textId="77777777" w:rsidR="00D4148A" w:rsidRDefault="00D4148A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588A38F4" w14:textId="77777777" w:rsidR="00DE1479" w:rsidRPr="00DE1479" w:rsidRDefault="00DE1479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до100</w:t>
            </w:r>
          </w:p>
        </w:tc>
        <w:tc>
          <w:tcPr>
            <w:tcW w:w="1701" w:type="dxa"/>
          </w:tcPr>
          <w:p w14:paraId="49B7CEEB" w14:textId="77777777" w:rsidR="00D4148A" w:rsidRDefault="00D4148A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B89E4E4" w14:textId="77777777" w:rsidR="00DE1479" w:rsidRPr="00DE1479" w:rsidRDefault="00DE1479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 150</w:t>
            </w:r>
          </w:p>
        </w:tc>
        <w:tc>
          <w:tcPr>
            <w:tcW w:w="1525" w:type="dxa"/>
          </w:tcPr>
          <w:p w14:paraId="641EB84C" w14:textId="77777777" w:rsidR="00D4148A" w:rsidRDefault="00D4148A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99121AA" w14:textId="77777777" w:rsidR="00DE1479" w:rsidRPr="00DE1479" w:rsidRDefault="00DE1479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 200</w:t>
            </w:r>
          </w:p>
        </w:tc>
      </w:tr>
      <w:tr w:rsidR="00DE1479" w:rsidRPr="00DE1479" w14:paraId="5B3CD782" w14:textId="77777777" w:rsidTr="00AA676E">
        <w:tc>
          <w:tcPr>
            <w:tcW w:w="3085" w:type="dxa"/>
          </w:tcPr>
          <w:p w14:paraId="6C36B758" w14:textId="77777777" w:rsidR="00DE1479" w:rsidRPr="00AA676E" w:rsidRDefault="00DE1479" w:rsidP="00D4148A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 w:rsidRPr="00AA676E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Цена с обложкой</w:t>
            </w:r>
          </w:p>
        </w:tc>
        <w:tc>
          <w:tcPr>
            <w:tcW w:w="1559" w:type="dxa"/>
          </w:tcPr>
          <w:p w14:paraId="0A248FE7" w14:textId="77777777" w:rsidR="00DE1479" w:rsidRPr="00DE1479" w:rsidRDefault="00543C80" w:rsidP="009C0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2,</w:t>
            </w:r>
            <w:r w:rsidR="009C0E7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</w:t>
            </w:r>
            <w:r w:rsidR="00D414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руб.</w:t>
            </w:r>
          </w:p>
        </w:tc>
        <w:tc>
          <w:tcPr>
            <w:tcW w:w="1701" w:type="dxa"/>
          </w:tcPr>
          <w:p w14:paraId="37B137CE" w14:textId="77777777" w:rsidR="00DE1479" w:rsidRPr="00DE1479" w:rsidRDefault="009C0E70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  <w:r w:rsidR="00543C8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,00</w:t>
            </w:r>
            <w:r w:rsidR="00D414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руб</w:t>
            </w:r>
            <w:r w:rsidR="002E748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1701" w:type="dxa"/>
          </w:tcPr>
          <w:p w14:paraId="24B6BE18" w14:textId="77777777" w:rsidR="00DE1479" w:rsidRPr="00DE1479" w:rsidRDefault="009C0E70" w:rsidP="009C0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  <w:r w:rsidR="00543C8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  <w:r w:rsidR="00543C8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</w:t>
            </w:r>
            <w:r w:rsidR="00D414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руб.</w:t>
            </w:r>
          </w:p>
        </w:tc>
        <w:tc>
          <w:tcPr>
            <w:tcW w:w="1525" w:type="dxa"/>
          </w:tcPr>
          <w:p w14:paraId="11A7538C" w14:textId="77777777" w:rsidR="00DE1479" w:rsidRPr="00DE1479" w:rsidRDefault="009C0E70" w:rsidP="00AA6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  <w:r w:rsidR="00543C8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,00</w:t>
            </w:r>
            <w:r w:rsidR="00D414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руб.</w:t>
            </w:r>
          </w:p>
        </w:tc>
      </w:tr>
    </w:tbl>
    <w:p w14:paraId="4824722A" w14:textId="77777777" w:rsidR="00EF7D03" w:rsidRDefault="00EF7D03" w:rsidP="00EF7D0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Вставка в готовую подшивку: 0,</w:t>
      </w:r>
      <w:r w:rsidR="00A21818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C0E70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коп. за 5 листов</w:t>
      </w:r>
    </w:p>
    <w:p w14:paraId="393C8A3A" w14:textId="77777777" w:rsidR="00A61AF8" w:rsidRDefault="00762F24" w:rsidP="004E05B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 w:rsidRPr="004E05B0">
        <w:rPr>
          <w:rFonts w:ascii="Times New Roman" w:hAnsi="Times New Roman" w:cs="Times New Roman"/>
          <w:b/>
          <w:sz w:val="52"/>
          <w:szCs w:val="52"/>
          <w:lang w:val="be-BY"/>
        </w:rPr>
        <w:t>Ламинирование</w:t>
      </w:r>
    </w:p>
    <w:p w14:paraId="628FAC29" w14:textId="133610DD" w:rsidR="004E05B0" w:rsidRDefault="00762F24" w:rsidP="004E05B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762F24">
        <w:rPr>
          <w:rFonts w:ascii="Times New Roman" w:hAnsi="Times New Roman" w:cs="Times New Roman"/>
          <w:b/>
          <w:sz w:val="40"/>
          <w:szCs w:val="40"/>
          <w:lang w:val="be-BY"/>
        </w:rPr>
        <w:t>с</w:t>
      </w:r>
      <w:r w:rsidR="004E05B0" w:rsidRPr="00762F24">
        <w:rPr>
          <w:rFonts w:ascii="Times New Roman" w:hAnsi="Times New Roman" w:cs="Times New Roman"/>
          <w:b/>
          <w:sz w:val="40"/>
          <w:szCs w:val="40"/>
          <w:lang w:val="be-BY"/>
        </w:rPr>
        <w:t xml:space="preserve"> </w:t>
      </w:r>
      <w:r w:rsidR="009C0E70">
        <w:rPr>
          <w:rFonts w:ascii="Times New Roman" w:hAnsi="Times New Roman" w:cs="Times New Roman"/>
          <w:b/>
          <w:sz w:val="40"/>
          <w:szCs w:val="40"/>
          <w:lang w:val="be-BY"/>
        </w:rPr>
        <w:t>01</w:t>
      </w:r>
      <w:r w:rsidR="00483AD7">
        <w:rPr>
          <w:rFonts w:ascii="Times New Roman" w:hAnsi="Times New Roman" w:cs="Times New Roman"/>
          <w:b/>
          <w:sz w:val="40"/>
          <w:szCs w:val="40"/>
          <w:lang w:val="be-BY"/>
        </w:rPr>
        <w:t>.0</w:t>
      </w:r>
      <w:r w:rsidR="009C0E70">
        <w:rPr>
          <w:rFonts w:ascii="Times New Roman" w:hAnsi="Times New Roman" w:cs="Times New Roman"/>
          <w:b/>
          <w:sz w:val="40"/>
          <w:szCs w:val="40"/>
          <w:lang w:val="be-BY"/>
        </w:rPr>
        <w:t>3</w:t>
      </w:r>
      <w:r w:rsidR="00483AD7">
        <w:rPr>
          <w:rFonts w:ascii="Times New Roman" w:hAnsi="Times New Roman" w:cs="Times New Roman"/>
          <w:b/>
          <w:sz w:val="40"/>
          <w:szCs w:val="40"/>
          <w:lang w:val="be-BY"/>
        </w:rPr>
        <w:t>.202</w:t>
      </w:r>
      <w:r w:rsidR="000744D5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4E05B0" w:rsidRPr="00762F24">
        <w:rPr>
          <w:rFonts w:ascii="Times New Roman" w:hAnsi="Times New Roman" w:cs="Times New Roman"/>
          <w:b/>
          <w:sz w:val="40"/>
          <w:szCs w:val="40"/>
          <w:lang w:val="be-BY"/>
        </w:rPr>
        <w:t xml:space="preserve"> года</w:t>
      </w:r>
    </w:p>
    <w:p w14:paraId="3CCC799C" w14:textId="77777777" w:rsidR="00762F24" w:rsidRPr="00762F24" w:rsidRDefault="00762F24" w:rsidP="004E05B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3261"/>
      </w:tblGrid>
      <w:tr w:rsidR="00A61AF8" w14:paraId="3A95B975" w14:textId="77777777" w:rsidTr="00762F24">
        <w:tc>
          <w:tcPr>
            <w:tcW w:w="675" w:type="dxa"/>
          </w:tcPr>
          <w:p w14:paraId="0B6231EA" w14:textId="77777777" w:rsidR="00A61AF8" w:rsidRPr="004E05B0" w:rsidRDefault="00A61AF8" w:rsidP="00A61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969" w:type="dxa"/>
          </w:tcPr>
          <w:p w14:paraId="5121821F" w14:textId="77777777" w:rsidR="00A61AF8" w:rsidRPr="004E05B0" w:rsidRDefault="00A61AF8" w:rsidP="00A61AF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Ламинирование пропуска</w:t>
            </w:r>
          </w:p>
        </w:tc>
        <w:tc>
          <w:tcPr>
            <w:tcW w:w="1701" w:type="dxa"/>
          </w:tcPr>
          <w:p w14:paraId="0D89CE3C" w14:textId="77777777" w:rsidR="00A61AF8" w:rsidRPr="004E05B0" w:rsidRDefault="00A61AF8" w:rsidP="00A61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шт.</w:t>
            </w:r>
          </w:p>
        </w:tc>
        <w:tc>
          <w:tcPr>
            <w:tcW w:w="3261" w:type="dxa"/>
          </w:tcPr>
          <w:p w14:paraId="7AB987A5" w14:textId="77777777" w:rsidR="00A61AF8" w:rsidRPr="004E05B0" w:rsidRDefault="002E7483" w:rsidP="009C0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A61AF8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  <w:r w:rsidR="00A61AF8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 коп</w:t>
            </w:r>
            <w:r w:rsidR="00A61AF8"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4E05B0" w14:paraId="6340B639" w14:textId="77777777" w:rsidTr="00762F24">
        <w:tc>
          <w:tcPr>
            <w:tcW w:w="675" w:type="dxa"/>
          </w:tcPr>
          <w:p w14:paraId="1CF8825E" w14:textId="77777777" w:rsidR="004E05B0" w:rsidRPr="004E05B0" w:rsidRDefault="004E05B0" w:rsidP="00A61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969" w:type="dxa"/>
          </w:tcPr>
          <w:p w14:paraId="04AE00DB" w14:textId="77777777" w:rsidR="004E05B0" w:rsidRPr="004E05B0" w:rsidRDefault="004E05B0" w:rsidP="004E05B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Ламинирование А 5</w:t>
            </w:r>
          </w:p>
        </w:tc>
        <w:tc>
          <w:tcPr>
            <w:tcW w:w="1701" w:type="dxa"/>
          </w:tcPr>
          <w:p w14:paraId="22638796" w14:textId="77777777" w:rsidR="004E05B0" w:rsidRPr="004E05B0" w:rsidRDefault="004E05B0" w:rsidP="00A838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шт.</w:t>
            </w:r>
          </w:p>
        </w:tc>
        <w:tc>
          <w:tcPr>
            <w:tcW w:w="3261" w:type="dxa"/>
          </w:tcPr>
          <w:p w14:paraId="5F55378B" w14:textId="77777777" w:rsidR="004E05B0" w:rsidRPr="00C2730C" w:rsidRDefault="002E7483" w:rsidP="009C0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4E05B0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0,</w:t>
            </w:r>
            <w:r w:rsidR="009C0E7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0 </w:t>
            </w:r>
            <w:r w:rsidR="004E05B0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коп.</w:t>
            </w:r>
          </w:p>
        </w:tc>
      </w:tr>
      <w:tr w:rsidR="004E05B0" w14:paraId="4FBCD587" w14:textId="77777777" w:rsidTr="00762F24">
        <w:tc>
          <w:tcPr>
            <w:tcW w:w="675" w:type="dxa"/>
          </w:tcPr>
          <w:p w14:paraId="449B83AC" w14:textId="77777777" w:rsidR="004E05B0" w:rsidRPr="004E05B0" w:rsidRDefault="004E05B0" w:rsidP="003B7E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969" w:type="dxa"/>
          </w:tcPr>
          <w:p w14:paraId="1D172498" w14:textId="77777777" w:rsidR="004E05B0" w:rsidRPr="004E05B0" w:rsidRDefault="004E05B0" w:rsidP="003B7E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Ламинирование А 4</w:t>
            </w:r>
          </w:p>
        </w:tc>
        <w:tc>
          <w:tcPr>
            <w:tcW w:w="1701" w:type="dxa"/>
          </w:tcPr>
          <w:p w14:paraId="1BE39D28" w14:textId="77777777" w:rsidR="004E05B0" w:rsidRPr="004E05B0" w:rsidRDefault="004E05B0" w:rsidP="003B7E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шт.</w:t>
            </w:r>
          </w:p>
        </w:tc>
        <w:tc>
          <w:tcPr>
            <w:tcW w:w="3261" w:type="dxa"/>
          </w:tcPr>
          <w:p w14:paraId="0610DB61" w14:textId="77777777" w:rsidR="004E05B0" w:rsidRPr="00C2730C" w:rsidRDefault="004E05B0" w:rsidP="009C0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2E748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</w:t>
            </w:r>
            <w:r w:rsidR="009C0E7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7</w:t>
            </w:r>
            <w:r w:rsidR="002E748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 руб</w:t>
            </w:r>
          </w:p>
        </w:tc>
      </w:tr>
      <w:tr w:rsidR="004E05B0" w14:paraId="4E752E2A" w14:textId="77777777" w:rsidTr="00762F24">
        <w:tc>
          <w:tcPr>
            <w:tcW w:w="675" w:type="dxa"/>
          </w:tcPr>
          <w:p w14:paraId="1A588C37" w14:textId="77777777" w:rsidR="004E05B0" w:rsidRPr="004E05B0" w:rsidRDefault="004E05B0" w:rsidP="00A61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969" w:type="dxa"/>
          </w:tcPr>
          <w:p w14:paraId="5207CA3C" w14:textId="77777777" w:rsidR="004E05B0" w:rsidRPr="004E05B0" w:rsidRDefault="004E05B0" w:rsidP="00A61AF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Ламинирование А</w:t>
            </w:r>
            <w:r w:rsidR="00762F2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01" w:type="dxa"/>
          </w:tcPr>
          <w:p w14:paraId="0FE638BD" w14:textId="77777777" w:rsidR="004E05B0" w:rsidRPr="004E05B0" w:rsidRDefault="004E05B0" w:rsidP="00A61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05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шт.</w:t>
            </w:r>
          </w:p>
        </w:tc>
        <w:tc>
          <w:tcPr>
            <w:tcW w:w="3261" w:type="dxa"/>
          </w:tcPr>
          <w:p w14:paraId="0E1B7571" w14:textId="77777777" w:rsidR="004E05B0" w:rsidRPr="00C2730C" w:rsidRDefault="002E7483" w:rsidP="009C0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9C0E7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  <w:r w:rsidR="004E05B0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</w:t>
            </w:r>
            <w:r w:rsidR="00483AD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  <w:r w:rsidR="004E05B0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4E05B0" w:rsidRPr="00C2730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руб.</w:t>
            </w:r>
          </w:p>
        </w:tc>
      </w:tr>
    </w:tbl>
    <w:p w14:paraId="0078F15B" w14:textId="77777777" w:rsidR="00A61AF8" w:rsidRPr="00A61AF8" w:rsidRDefault="00A61AF8" w:rsidP="004D5F26">
      <w:pPr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</w:p>
    <w:sectPr w:rsidR="00A61AF8" w:rsidRPr="00A61AF8" w:rsidSect="004E05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08C"/>
    <w:rsid w:val="00006779"/>
    <w:rsid w:val="0004078E"/>
    <w:rsid w:val="00056477"/>
    <w:rsid w:val="000744D5"/>
    <w:rsid w:val="00104255"/>
    <w:rsid w:val="00153CC7"/>
    <w:rsid w:val="002B708C"/>
    <w:rsid w:val="002E7483"/>
    <w:rsid w:val="003C5A35"/>
    <w:rsid w:val="003F5D0A"/>
    <w:rsid w:val="00483AD7"/>
    <w:rsid w:val="004D5F26"/>
    <w:rsid w:val="004E05B0"/>
    <w:rsid w:val="004E3E11"/>
    <w:rsid w:val="00543C80"/>
    <w:rsid w:val="005C2C9E"/>
    <w:rsid w:val="00762F24"/>
    <w:rsid w:val="00793FDB"/>
    <w:rsid w:val="008A5A08"/>
    <w:rsid w:val="008E4559"/>
    <w:rsid w:val="009862D8"/>
    <w:rsid w:val="009C0E70"/>
    <w:rsid w:val="00A21818"/>
    <w:rsid w:val="00A3487F"/>
    <w:rsid w:val="00A61AF8"/>
    <w:rsid w:val="00A93C8B"/>
    <w:rsid w:val="00AA676E"/>
    <w:rsid w:val="00C2730C"/>
    <w:rsid w:val="00C7360C"/>
    <w:rsid w:val="00C80429"/>
    <w:rsid w:val="00CD560D"/>
    <w:rsid w:val="00D4148A"/>
    <w:rsid w:val="00DE1479"/>
    <w:rsid w:val="00E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E208"/>
  <w15:docId w15:val="{599CECE9-9E0E-4234-9CA2-7C312324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2020-05-07T11:44:00Z</cp:lastPrinted>
  <dcterms:created xsi:type="dcterms:W3CDTF">2017-04-12T11:35:00Z</dcterms:created>
  <dcterms:modified xsi:type="dcterms:W3CDTF">2022-03-16T13:59:00Z</dcterms:modified>
</cp:coreProperties>
</file>